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0AE" w:rsidRPr="00EB7041" w:rsidRDefault="008A10AE" w:rsidP="008A10AE">
      <w:pPr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  <w:r w:rsidRPr="00EB7041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</w:p>
    <w:p w:rsidR="008A10AE" w:rsidRPr="00EB7041" w:rsidRDefault="008A10AE" w:rsidP="008A10AE">
      <w:pPr>
        <w:pStyle w:val="a4"/>
        <w:ind w:left="3686"/>
        <w:jc w:val="left"/>
        <w:rPr>
          <w:sz w:val="24"/>
          <w:szCs w:val="24"/>
        </w:rPr>
      </w:pPr>
      <w:r w:rsidRPr="00EB7041">
        <w:rPr>
          <w:sz w:val="24"/>
          <w:szCs w:val="24"/>
        </w:rPr>
        <w:t>к инструкции об организации производственного контроля</w:t>
      </w:r>
    </w:p>
    <w:p w:rsidR="008A10AE" w:rsidRDefault="008A10AE" w:rsidP="008A10AE">
      <w:pPr>
        <w:pStyle w:val="titleu"/>
        <w:spacing w:before="0" w:after="0"/>
        <w:ind w:left="3686"/>
        <w:rPr>
          <w:b w:val="0"/>
          <w:bCs w:val="0"/>
        </w:rPr>
      </w:pPr>
      <w:r w:rsidRPr="00EB7041">
        <w:rPr>
          <w:b w:val="0"/>
          <w:bCs w:val="0"/>
        </w:rPr>
        <w:t>в области охраны окружающей среды, рационального использования природных ресурсов</w:t>
      </w:r>
    </w:p>
    <w:p w:rsidR="008A10AE" w:rsidRDefault="008A10AE" w:rsidP="008A1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1CA" w:rsidRPr="008A10AE" w:rsidRDefault="002231CA" w:rsidP="008A1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1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Предписание</w:t>
      </w:r>
    </w:p>
    <w:p w:rsidR="002231CA" w:rsidRPr="008A10AE" w:rsidRDefault="002231CA" w:rsidP="008A1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1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итогам проведения мероприятий в по плану-графику производственного экологического контроля (акт №__  от _____________)</w:t>
      </w:r>
      <w:proofErr w:type="gramStart"/>
      <w:r w:rsidRPr="008A1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.</w:t>
      </w:r>
      <w:proofErr w:type="gramEnd"/>
    </w:p>
    <w:p w:rsidR="002231CA" w:rsidRPr="008A10AE" w:rsidRDefault="00060F81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1707C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Гомель</w:t>
      </w:r>
      <w:r w:rsidR="002231CA" w:rsidRPr="008A10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31CA" w:rsidRPr="008A10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31CA" w:rsidRPr="008A10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31CA" w:rsidRPr="008A10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31CA" w:rsidRPr="008A10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31CA" w:rsidRPr="008A10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31CA" w:rsidRPr="008A10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31CA" w:rsidRPr="008A10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31CA" w:rsidRPr="008A10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«__»_________201</w:t>
      </w:r>
      <w:r w:rsidR="008A10A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2231CA" w:rsidRPr="008A10A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231CA" w:rsidRDefault="008A10AE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A10AE" w:rsidRPr="008A10AE" w:rsidRDefault="008A10AE" w:rsidP="008A1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кому</w:t>
      </w:r>
    </w:p>
    <w:p w:rsidR="008A10AE" w:rsidRDefault="008A10AE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A10AE" w:rsidRDefault="008A10AE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A10AE" w:rsidRDefault="008A10AE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A10AE" w:rsidRDefault="008A10AE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A10AE" w:rsidRDefault="008A10AE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A10AE" w:rsidRDefault="008A10AE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A10AE" w:rsidRDefault="008A10AE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A10AE" w:rsidRPr="008A10AE" w:rsidRDefault="008A10AE" w:rsidP="008A1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Содержание предписания</w:t>
      </w:r>
    </w:p>
    <w:p w:rsidR="008A10AE" w:rsidRDefault="008A10AE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1CA" w:rsidRDefault="008A10AE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ответственное за охрану окружающей среды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</w:p>
    <w:p w:rsidR="008A10AE" w:rsidRDefault="008A10AE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10AE" w:rsidRPr="008A10AE" w:rsidRDefault="008A10AE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предписания получил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</w:p>
    <w:p w:rsidR="002231CA" w:rsidRPr="008A10AE" w:rsidRDefault="002231CA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1CA" w:rsidRPr="008A10AE" w:rsidRDefault="002231CA" w:rsidP="008A1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Сообщение </w:t>
      </w:r>
    </w:p>
    <w:p w:rsidR="002231CA" w:rsidRPr="008A10AE" w:rsidRDefault="002231CA" w:rsidP="008A1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0AE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выполнении предписания</w:t>
      </w:r>
    </w:p>
    <w:p w:rsidR="008A10AE" w:rsidRDefault="008A10AE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A10AE" w:rsidRDefault="008A10AE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A10AE" w:rsidRDefault="008A10AE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A10AE" w:rsidRDefault="008A10AE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A10AE" w:rsidRDefault="008A10AE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A10AE" w:rsidRDefault="008A10AE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A10AE" w:rsidRDefault="008A10AE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A10AE" w:rsidRPr="008A10AE" w:rsidRDefault="008A10AE" w:rsidP="008A1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Содержание записи</w:t>
      </w:r>
    </w:p>
    <w:p w:rsidR="008A10AE" w:rsidRDefault="008A10AE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10AE" w:rsidRDefault="008A10AE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ответственное за охрану окружающей среды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</w:p>
    <w:p w:rsidR="008A10AE" w:rsidRDefault="008A10AE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10AE" w:rsidRPr="008A10AE" w:rsidRDefault="008A10AE" w:rsidP="008A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Ответственное лицо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</w:p>
    <w:p w:rsidR="003F36CB" w:rsidRPr="008A10AE" w:rsidRDefault="003F36CB" w:rsidP="008A10A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F36CB" w:rsidRPr="008A10AE" w:rsidSect="00C15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AE45F1"/>
    <w:multiLevelType w:val="hybridMultilevel"/>
    <w:tmpl w:val="F110A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1CA"/>
    <w:rsid w:val="00037923"/>
    <w:rsid w:val="00060F81"/>
    <w:rsid w:val="001707CD"/>
    <w:rsid w:val="002231CA"/>
    <w:rsid w:val="003E5E4E"/>
    <w:rsid w:val="003F36CB"/>
    <w:rsid w:val="00400FEA"/>
    <w:rsid w:val="00426A3C"/>
    <w:rsid w:val="004E4280"/>
    <w:rsid w:val="007D0F95"/>
    <w:rsid w:val="008A10AE"/>
    <w:rsid w:val="009D25A2"/>
    <w:rsid w:val="00B179E3"/>
    <w:rsid w:val="00C150B1"/>
    <w:rsid w:val="00E32C44"/>
    <w:rsid w:val="00ED0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0B1"/>
  </w:style>
  <w:style w:type="paragraph" w:styleId="2">
    <w:name w:val="heading 2"/>
    <w:basedOn w:val="a"/>
    <w:next w:val="a"/>
    <w:link w:val="20"/>
    <w:uiPriority w:val="99"/>
    <w:qFormat/>
    <w:rsid w:val="00060F8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36CB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8A10AE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8A10A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titleu">
    <w:name w:val="titleu"/>
    <w:basedOn w:val="a"/>
    <w:uiPriority w:val="99"/>
    <w:rsid w:val="008A10AE"/>
    <w:pPr>
      <w:spacing w:before="240" w:after="24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60F8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ЦЭП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Ерилин Глеб</dc:creator>
  <cp:lastModifiedBy>Gleb</cp:lastModifiedBy>
  <cp:revision>3</cp:revision>
  <cp:lastPrinted>2014-02-11T16:17:00Z</cp:lastPrinted>
  <dcterms:created xsi:type="dcterms:W3CDTF">2017-09-02T11:29:00Z</dcterms:created>
  <dcterms:modified xsi:type="dcterms:W3CDTF">2018-05-06T11:46:00Z</dcterms:modified>
</cp:coreProperties>
</file>